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AEB" w:rsidRDefault="00332AEB" w:rsidP="00332AE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Расписание занятий на весенний семестр</w:t>
      </w:r>
    </w:p>
    <w:p w:rsidR="00332AEB" w:rsidRDefault="00332AEB" w:rsidP="00332AE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кафедры экономической теории и социальной работы</w:t>
      </w:r>
    </w:p>
    <w:p w:rsidR="00332AEB" w:rsidRDefault="00332AEB" w:rsidP="00332AE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«Социальная работа» на 2023–2024 учебный год</w:t>
      </w:r>
    </w:p>
    <w:p w:rsidR="00332AEB" w:rsidRDefault="00332AEB" w:rsidP="00332AEB">
      <w:pPr>
        <w:jc w:val="center"/>
        <w:rPr>
          <w:sz w:val="22"/>
          <w:szCs w:val="22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1"/>
        <w:gridCol w:w="1440"/>
        <w:gridCol w:w="7449"/>
      </w:tblGrid>
      <w:tr w:rsidR="00A132AC" w:rsidRPr="00A132AC" w:rsidTr="00332AEB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EB" w:rsidRPr="00A132AC" w:rsidRDefault="00332AEB">
            <w:pPr>
              <w:jc w:val="center"/>
              <w:rPr>
                <w:b/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Дни недели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EB" w:rsidRPr="00A132AC" w:rsidRDefault="00332AEB">
            <w:pPr>
              <w:jc w:val="center"/>
              <w:rPr>
                <w:b/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EB" w:rsidRPr="00A132AC" w:rsidRDefault="00332AEB">
            <w:pPr>
              <w:jc w:val="center"/>
              <w:rPr>
                <w:b/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Дисциплины</w:t>
            </w:r>
          </w:p>
        </w:tc>
      </w:tr>
      <w:tr w:rsidR="00A132AC" w:rsidRPr="00A132AC" w:rsidTr="00332AEB"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EB" w:rsidRPr="00A132AC" w:rsidRDefault="00332AEB">
            <w:pPr>
              <w:jc w:val="center"/>
              <w:rPr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EB" w:rsidRPr="00A132AC" w:rsidRDefault="00332AEB">
            <w:pPr>
              <w:jc w:val="center"/>
              <w:rPr>
                <w:b/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08:00-08:45</w:t>
            </w:r>
          </w:p>
          <w:p w:rsidR="00332AEB" w:rsidRPr="00A132AC" w:rsidRDefault="00332AEB">
            <w:pPr>
              <w:jc w:val="center"/>
              <w:rPr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08:50-09:35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EB" w:rsidRPr="00A132AC" w:rsidRDefault="00332AEB">
            <w:pPr>
              <w:jc w:val="both"/>
              <w:rPr>
                <w:sz w:val="20"/>
                <w:szCs w:val="20"/>
              </w:rPr>
            </w:pPr>
            <w:r w:rsidRPr="00A132AC">
              <w:rPr>
                <w:b/>
                <w:i/>
                <w:sz w:val="20"/>
                <w:szCs w:val="20"/>
              </w:rPr>
              <w:t xml:space="preserve">Лекция </w:t>
            </w:r>
            <w:r w:rsidRPr="00A132AC">
              <w:rPr>
                <w:b/>
                <w:sz w:val="20"/>
                <w:szCs w:val="20"/>
              </w:rPr>
              <w:t>Орг. культура</w:t>
            </w:r>
            <w:r w:rsidRPr="00A132AC">
              <w:rPr>
                <w:sz w:val="20"/>
                <w:szCs w:val="20"/>
              </w:rPr>
              <w:t xml:space="preserve"> (1,3,5,7,9,11,12,13), гр. 9201, доц. </w:t>
            </w:r>
            <w:proofErr w:type="spellStart"/>
            <w:r w:rsidRPr="00A132AC">
              <w:rPr>
                <w:sz w:val="20"/>
                <w:szCs w:val="20"/>
              </w:rPr>
              <w:t>Зиганшина</w:t>
            </w:r>
            <w:proofErr w:type="spellEnd"/>
            <w:r w:rsidRPr="00A132AC">
              <w:rPr>
                <w:sz w:val="20"/>
                <w:szCs w:val="20"/>
              </w:rPr>
              <w:t xml:space="preserve"> З.Р., ауд. 119</w:t>
            </w:r>
          </w:p>
        </w:tc>
      </w:tr>
      <w:tr w:rsidR="00A132AC" w:rsidRPr="00A132AC" w:rsidTr="00332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EB" w:rsidRPr="00A132AC" w:rsidRDefault="00332A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EB" w:rsidRPr="00A132AC" w:rsidRDefault="00332AEB">
            <w:pPr>
              <w:jc w:val="center"/>
              <w:rPr>
                <w:b/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09:50-10:35</w:t>
            </w:r>
          </w:p>
          <w:p w:rsidR="00332AEB" w:rsidRPr="00A132AC" w:rsidRDefault="00332AEB">
            <w:pPr>
              <w:jc w:val="center"/>
              <w:rPr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10:40-11:25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EB" w:rsidRPr="00A132AC" w:rsidRDefault="00332AEB">
            <w:pPr>
              <w:jc w:val="both"/>
              <w:rPr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Орг. культура</w:t>
            </w:r>
            <w:r w:rsidRPr="00A132AC">
              <w:rPr>
                <w:sz w:val="20"/>
                <w:szCs w:val="20"/>
              </w:rPr>
              <w:t xml:space="preserve"> (1-17), гр. 9201, доц. </w:t>
            </w:r>
            <w:proofErr w:type="spellStart"/>
            <w:r w:rsidRPr="00A132AC">
              <w:rPr>
                <w:sz w:val="20"/>
                <w:szCs w:val="20"/>
              </w:rPr>
              <w:t>Зиганшина</w:t>
            </w:r>
            <w:proofErr w:type="spellEnd"/>
            <w:r w:rsidRPr="00A132AC">
              <w:rPr>
                <w:sz w:val="20"/>
                <w:szCs w:val="20"/>
              </w:rPr>
              <w:t xml:space="preserve"> З.Р., ауд. 119</w:t>
            </w:r>
          </w:p>
        </w:tc>
      </w:tr>
      <w:tr w:rsidR="00A132AC" w:rsidRPr="00A132AC" w:rsidTr="00332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EB" w:rsidRPr="00A132AC" w:rsidRDefault="00332A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EB" w:rsidRPr="00A132AC" w:rsidRDefault="00332AEB">
            <w:pPr>
              <w:jc w:val="center"/>
              <w:rPr>
                <w:b/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12:20-13:05</w:t>
            </w:r>
          </w:p>
          <w:p w:rsidR="00332AEB" w:rsidRPr="00A132AC" w:rsidRDefault="00332AEB">
            <w:pPr>
              <w:jc w:val="center"/>
              <w:rPr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13:10-13:55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EB" w:rsidRPr="00A132AC" w:rsidRDefault="00332AEB">
            <w:pPr>
              <w:jc w:val="both"/>
              <w:rPr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 xml:space="preserve">Экономика </w:t>
            </w:r>
            <w:r w:rsidRPr="00A132AC">
              <w:rPr>
                <w:sz w:val="20"/>
                <w:szCs w:val="20"/>
              </w:rPr>
              <w:t xml:space="preserve">(1-11) гр. 9201, ст. преп. </w:t>
            </w:r>
            <w:proofErr w:type="spellStart"/>
            <w:r w:rsidRPr="00A132AC">
              <w:rPr>
                <w:sz w:val="20"/>
                <w:szCs w:val="20"/>
              </w:rPr>
              <w:t>Мифтахова</w:t>
            </w:r>
            <w:proofErr w:type="spellEnd"/>
            <w:r w:rsidRPr="00A132AC">
              <w:rPr>
                <w:sz w:val="20"/>
                <w:szCs w:val="20"/>
              </w:rPr>
              <w:t xml:space="preserve"> М.Э., ауд. 119</w:t>
            </w:r>
          </w:p>
        </w:tc>
      </w:tr>
      <w:tr w:rsidR="00A132AC" w:rsidRPr="00A132AC" w:rsidTr="00332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EB" w:rsidRPr="00A132AC" w:rsidRDefault="00332A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EB" w:rsidRPr="00A132AC" w:rsidRDefault="00332AEB">
            <w:pPr>
              <w:jc w:val="center"/>
              <w:rPr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14:10-14:55</w:t>
            </w:r>
          </w:p>
          <w:p w:rsidR="00332AEB" w:rsidRPr="00A132AC" w:rsidRDefault="00332AEB">
            <w:pPr>
              <w:jc w:val="center"/>
              <w:rPr>
                <w:b/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EB" w:rsidRPr="00A132AC" w:rsidRDefault="00332AEB">
            <w:pPr>
              <w:jc w:val="both"/>
              <w:rPr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Соц. статистика</w:t>
            </w:r>
            <w:r w:rsidRPr="00A132AC">
              <w:rPr>
                <w:sz w:val="20"/>
                <w:szCs w:val="20"/>
              </w:rPr>
              <w:t xml:space="preserve"> (1-17), гр. 9101, доц. </w:t>
            </w:r>
            <w:proofErr w:type="spellStart"/>
            <w:r w:rsidRPr="00A132AC">
              <w:rPr>
                <w:sz w:val="20"/>
                <w:szCs w:val="20"/>
              </w:rPr>
              <w:t>Зиганшина</w:t>
            </w:r>
            <w:proofErr w:type="spellEnd"/>
            <w:r w:rsidRPr="00A132AC">
              <w:rPr>
                <w:sz w:val="20"/>
                <w:szCs w:val="20"/>
              </w:rPr>
              <w:t xml:space="preserve"> З.Р., ауд. 117</w:t>
            </w:r>
          </w:p>
          <w:p w:rsidR="00332AEB" w:rsidRPr="00A132AC" w:rsidRDefault="00332AEB">
            <w:pPr>
              <w:jc w:val="both"/>
              <w:rPr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СР с инвалидами</w:t>
            </w:r>
            <w:r w:rsidRPr="00A132AC">
              <w:rPr>
                <w:sz w:val="20"/>
                <w:szCs w:val="20"/>
              </w:rPr>
              <w:t xml:space="preserve"> (1-17), гр. 9301, доц. </w:t>
            </w:r>
            <w:proofErr w:type="spellStart"/>
            <w:r w:rsidRPr="00A132AC">
              <w:rPr>
                <w:sz w:val="20"/>
                <w:szCs w:val="20"/>
              </w:rPr>
              <w:t>Калимуллин</w:t>
            </w:r>
            <w:proofErr w:type="spellEnd"/>
            <w:r w:rsidRPr="00A132AC">
              <w:rPr>
                <w:sz w:val="20"/>
                <w:szCs w:val="20"/>
              </w:rPr>
              <w:t xml:space="preserve"> Д.Д., ауд. 126</w:t>
            </w:r>
          </w:p>
        </w:tc>
      </w:tr>
      <w:tr w:rsidR="00A132AC" w:rsidRPr="00A132AC" w:rsidTr="00332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EB" w:rsidRPr="00A132AC" w:rsidRDefault="00332A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EB" w:rsidRPr="00A132AC" w:rsidRDefault="00332AEB">
            <w:pPr>
              <w:jc w:val="center"/>
              <w:rPr>
                <w:b/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16:00-16:45</w:t>
            </w:r>
          </w:p>
          <w:p w:rsidR="00332AEB" w:rsidRPr="00A132AC" w:rsidRDefault="00332AEB">
            <w:pPr>
              <w:jc w:val="center"/>
              <w:rPr>
                <w:b/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16:50-17:35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EB" w:rsidRPr="00A132AC" w:rsidRDefault="00332AEB">
            <w:pPr>
              <w:jc w:val="both"/>
              <w:rPr>
                <w:sz w:val="20"/>
                <w:szCs w:val="20"/>
              </w:rPr>
            </w:pPr>
            <w:r w:rsidRPr="00A132AC">
              <w:rPr>
                <w:b/>
                <w:i/>
                <w:sz w:val="20"/>
                <w:szCs w:val="20"/>
              </w:rPr>
              <w:t xml:space="preserve">Лекция </w:t>
            </w:r>
            <w:r w:rsidRPr="00A132AC">
              <w:rPr>
                <w:b/>
                <w:sz w:val="20"/>
                <w:szCs w:val="20"/>
              </w:rPr>
              <w:t>Соц. статистика</w:t>
            </w:r>
            <w:r w:rsidRPr="00A132AC">
              <w:rPr>
                <w:sz w:val="20"/>
                <w:szCs w:val="20"/>
              </w:rPr>
              <w:t xml:space="preserve"> (1-13), гр. 9101, доц. </w:t>
            </w:r>
            <w:proofErr w:type="spellStart"/>
            <w:r w:rsidRPr="00A132AC">
              <w:rPr>
                <w:sz w:val="20"/>
                <w:szCs w:val="20"/>
              </w:rPr>
              <w:t>Зиганшина</w:t>
            </w:r>
            <w:proofErr w:type="spellEnd"/>
            <w:r w:rsidRPr="00A132AC">
              <w:rPr>
                <w:sz w:val="20"/>
                <w:szCs w:val="20"/>
              </w:rPr>
              <w:t xml:space="preserve"> З.Р., ауд. 117</w:t>
            </w:r>
          </w:p>
          <w:p w:rsidR="00332AEB" w:rsidRPr="00A132AC" w:rsidRDefault="00332AEB">
            <w:pPr>
              <w:jc w:val="both"/>
              <w:rPr>
                <w:sz w:val="20"/>
                <w:szCs w:val="20"/>
              </w:rPr>
            </w:pPr>
            <w:r w:rsidRPr="00A132AC">
              <w:rPr>
                <w:b/>
                <w:i/>
                <w:sz w:val="20"/>
                <w:szCs w:val="20"/>
              </w:rPr>
              <w:t>Лекция</w:t>
            </w:r>
            <w:r w:rsidRPr="00A132AC">
              <w:rPr>
                <w:b/>
                <w:sz w:val="20"/>
                <w:szCs w:val="20"/>
              </w:rPr>
              <w:t xml:space="preserve"> СР с инвалидами</w:t>
            </w:r>
            <w:r w:rsidRPr="00A132AC">
              <w:rPr>
                <w:sz w:val="20"/>
                <w:szCs w:val="20"/>
              </w:rPr>
              <w:t xml:space="preserve"> (1-12), гр. 9301, доц. </w:t>
            </w:r>
            <w:proofErr w:type="spellStart"/>
            <w:r w:rsidRPr="00A132AC">
              <w:rPr>
                <w:sz w:val="20"/>
                <w:szCs w:val="20"/>
              </w:rPr>
              <w:t>Калимуллин</w:t>
            </w:r>
            <w:proofErr w:type="spellEnd"/>
            <w:r w:rsidRPr="00A132AC">
              <w:rPr>
                <w:sz w:val="20"/>
                <w:szCs w:val="20"/>
              </w:rPr>
              <w:t xml:space="preserve"> Д.Д., ауд. 126</w:t>
            </w:r>
          </w:p>
        </w:tc>
      </w:tr>
      <w:tr w:rsidR="00A132AC" w:rsidRPr="00A132AC" w:rsidTr="00332AEB">
        <w:trPr>
          <w:trHeight w:val="563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EB" w:rsidRPr="00A132AC" w:rsidRDefault="00332AEB">
            <w:pPr>
              <w:jc w:val="center"/>
              <w:rPr>
                <w:b/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EB" w:rsidRPr="00A132AC" w:rsidRDefault="00332AEB">
            <w:pPr>
              <w:jc w:val="center"/>
              <w:rPr>
                <w:b/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08:00-08:45</w:t>
            </w:r>
          </w:p>
          <w:p w:rsidR="00332AEB" w:rsidRPr="00A132AC" w:rsidRDefault="00332AEB">
            <w:pPr>
              <w:jc w:val="center"/>
              <w:rPr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08:50-09:35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EB" w:rsidRPr="00A132AC" w:rsidRDefault="00332AEB">
            <w:pPr>
              <w:jc w:val="both"/>
              <w:rPr>
                <w:sz w:val="20"/>
                <w:szCs w:val="20"/>
              </w:rPr>
            </w:pPr>
            <w:r w:rsidRPr="00A132AC">
              <w:rPr>
                <w:b/>
                <w:i/>
                <w:sz w:val="20"/>
                <w:szCs w:val="20"/>
              </w:rPr>
              <w:t>Лекция</w:t>
            </w:r>
            <w:r w:rsidRPr="00A132AC">
              <w:rPr>
                <w:b/>
                <w:sz w:val="20"/>
                <w:szCs w:val="20"/>
              </w:rPr>
              <w:t xml:space="preserve"> Экономика </w:t>
            </w:r>
            <w:r w:rsidRPr="00A132AC">
              <w:rPr>
                <w:sz w:val="20"/>
                <w:szCs w:val="20"/>
              </w:rPr>
              <w:t>(2,4,6,8,10), гр. 9201, доц. Максимова М.Н.., ауд. «Р. Хамитов»</w:t>
            </w:r>
          </w:p>
        </w:tc>
      </w:tr>
      <w:tr w:rsidR="00A132AC" w:rsidRPr="00A132AC" w:rsidTr="00332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EB" w:rsidRPr="00A132AC" w:rsidRDefault="00332AEB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EB" w:rsidRPr="00A132AC" w:rsidRDefault="00332AEB">
            <w:pPr>
              <w:jc w:val="center"/>
              <w:rPr>
                <w:b/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09:50-10:35</w:t>
            </w:r>
          </w:p>
          <w:p w:rsidR="00332AEB" w:rsidRPr="00A132AC" w:rsidRDefault="00332AEB">
            <w:pPr>
              <w:jc w:val="center"/>
              <w:rPr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10:40-11:25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EB" w:rsidRPr="00A132AC" w:rsidRDefault="00332AEB">
            <w:pPr>
              <w:jc w:val="both"/>
              <w:rPr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Теория СР</w:t>
            </w:r>
            <w:r w:rsidRPr="00A132AC">
              <w:rPr>
                <w:b/>
                <w:i/>
                <w:sz w:val="20"/>
                <w:szCs w:val="20"/>
              </w:rPr>
              <w:t xml:space="preserve"> </w:t>
            </w:r>
            <w:r w:rsidRPr="00A132AC">
              <w:rPr>
                <w:sz w:val="20"/>
                <w:szCs w:val="20"/>
              </w:rPr>
              <w:t>(1-17),</w:t>
            </w:r>
            <w:r w:rsidRPr="00A132AC">
              <w:rPr>
                <w:b/>
                <w:i/>
                <w:sz w:val="20"/>
                <w:szCs w:val="20"/>
              </w:rPr>
              <w:t xml:space="preserve"> </w:t>
            </w:r>
            <w:r w:rsidRPr="00A132AC">
              <w:rPr>
                <w:sz w:val="20"/>
                <w:szCs w:val="20"/>
              </w:rPr>
              <w:t xml:space="preserve">гр. 9201, асс. </w:t>
            </w:r>
            <w:proofErr w:type="spellStart"/>
            <w:r w:rsidRPr="00A132AC">
              <w:rPr>
                <w:sz w:val="20"/>
                <w:szCs w:val="20"/>
              </w:rPr>
              <w:t>Ахмерова</w:t>
            </w:r>
            <w:proofErr w:type="spellEnd"/>
            <w:r w:rsidRPr="00A132AC">
              <w:rPr>
                <w:sz w:val="20"/>
                <w:szCs w:val="20"/>
              </w:rPr>
              <w:t xml:space="preserve"> В.М., ауд. 119</w:t>
            </w:r>
          </w:p>
          <w:p w:rsidR="00332AEB" w:rsidRPr="00A132AC" w:rsidRDefault="00332AEB">
            <w:pPr>
              <w:jc w:val="both"/>
              <w:rPr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Технология СР</w:t>
            </w:r>
            <w:r w:rsidRPr="00A132AC">
              <w:rPr>
                <w:sz w:val="20"/>
                <w:szCs w:val="20"/>
              </w:rPr>
              <w:t xml:space="preserve"> (1-16), гр. 9301, доц. </w:t>
            </w:r>
            <w:proofErr w:type="spellStart"/>
            <w:r w:rsidRPr="00A132AC">
              <w:rPr>
                <w:sz w:val="20"/>
                <w:szCs w:val="20"/>
              </w:rPr>
              <w:t>Калимуллин</w:t>
            </w:r>
            <w:proofErr w:type="spellEnd"/>
            <w:r w:rsidRPr="00A132AC">
              <w:rPr>
                <w:sz w:val="20"/>
                <w:szCs w:val="20"/>
              </w:rPr>
              <w:t xml:space="preserve"> Д.Д., ауд. 126</w:t>
            </w:r>
          </w:p>
        </w:tc>
      </w:tr>
      <w:tr w:rsidR="00A132AC" w:rsidRPr="00A132AC" w:rsidTr="00332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EB" w:rsidRPr="00A132AC" w:rsidRDefault="00332AEB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EB" w:rsidRPr="00A132AC" w:rsidRDefault="00332AEB">
            <w:pPr>
              <w:jc w:val="center"/>
              <w:rPr>
                <w:b/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12:20-13:05</w:t>
            </w:r>
          </w:p>
          <w:p w:rsidR="00332AEB" w:rsidRPr="00A132AC" w:rsidRDefault="00332AEB">
            <w:pPr>
              <w:jc w:val="center"/>
              <w:rPr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13:10-13:55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EB" w:rsidRPr="00A132AC" w:rsidRDefault="00332AEB">
            <w:pPr>
              <w:jc w:val="both"/>
              <w:rPr>
                <w:sz w:val="20"/>
                <w:szCs w:val="20"/>
              </w:rPr>
            </w:pPr>
            <w:r w:rsidRPr="00A132AC">
              <w:rPr>
                <w:b/>
                <w:i/>
                <w:sz w:val="20"/>
                <w:szCs w:val="20"/>
              </w:rPr>
              <w:t>Лекция</w:t>
            </w:r>
            <w:r w:rsidRPr="00A132AC">
              <w:rPr>
                <w:sz w:val="20"/>
                <w:szCs w:val="20"/>
              </w:rPr>
              <w:t xml:space="preserve"> </w:t>
            </w:r>
            <w:r w:rsidRPr="00A132AC">
              <w:rPr>
                <w:b/>
                <w:sz w:val="20"/>
                <w:szCs w:val="20"/>
              </w:rPr>
              <w:t>Теория СР</w:t>
            </w:r>
            <w:r w:rsidRPr="00A132AC">
              <w:rPr>
                <w:sz w:val="20"/>
                <w:szCs w:val="20"/>
              </w:rPr>
              <w:t xml:space="preserve"> (17), гр. 9201, доц. М.Н. Максимова, ауд. 119</w:t>
            </w:r>
          </w:p>
          <w:p w:rsidR="00332AEB" w:rsidRPr="00A132AC" w:rsidRDefault="00332AEB">
            <w:pPr>
              <w:jc w:val="both"/>
              <w:rPr>
                <w:sz w:val="20"/>
                <w:szCs w:val="20"/>
              </w:rPr>
            </w:pPr>
            <w:r w:rsidRPr="00A132AC">
              <w:rPr>
                <w:b/>
                <w:i/>
                <w:sz w:val="20"/>
                <w:szCs w:val="20"/>
              </w:rPr>
              <w:t>Лекция</w:t>
            </w:r>
            <w:r w:rsidRPr="00A132AC">
              <w:rPr>
                <w:b/>
                <w:sz w:val="20"/>
                <w:szCs w:val="20"/>
              </w:rPr>
              <w:t xml:space="preserve"> Технология СР</w:t>
            </w:r>
            <w:r w:rsidRPr="00A132AC">
              <w:rPr>
                <w:sz w:val="20"/>
                <w:szCs w:val="20"/>
              </w:rPr>
              <w:t xml:space="preserve"> (1,3,5,7,9-12), гр. 9301, доц. </w:t>
            </w:r>
            <w:proofErr w:type="spellStart"/>
            <w:r w:rsidRPr="00A132AC">
              <w:rPr>
                <w:sz w:val="20"/>
                <w:szCs w:val="20"/>
              </w:rPr>
              <w:t>Калимуллин</w:t>
            </w:r>
            <w:proofErr w:type="spellEnd"/>
            <w:r w:rsidRPr="00A132AC">
              <w:rPr>
                <w:sz w:val="20"/>
                <w:szCs w:val="20"/>
              </w:rPr>
              <w:t xml:space="preserve"> Д.Д., ауд. 126</w:t>
            </w:r>
          </w:p>
        </w:tc>
      </w:tr>
      <w:tr w:rsidR="00A132AC" w:rsidRPr="00A132AC" w:rsidTr="00332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EB" w:rsidRPr="00A132AC" w:rsidRDefault="00332AEB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EB" w:rsidRPr="00A132AC" w:rsidRDefault="00332AEB">
            <w:pPr>
              <w:jc w:val="center"/>
              <w:rPr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14:10-14:55</w:t>
            </w:r>
          </w:p>
          <w:p w:rsidR="00332AEB" w:rsidRPr="00A132AC" w:rsidRDefault="00332AEB">
            <w:pPr>
              <w:jc w:val="center"/>
              <w:rPr>
                <w:b/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AEB" w:rsidRPr="00A132AC" w:rsidRDefault="00332AEB">
            <w:pPr>
              <w:jc w:val="both"/>
              <w:rPr>
                <w:sz w:val="20"/>
                <w:szCs w:val="20"/>
              </w:rPr>
            </w:pPr>
          </w:p>
        </w:tc>
      </w:tr>
      <w:tr w:rsidR="00A132AC" w:rsidRPr="00A132AC" w:rsidTr="00332AEB"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EB" w:rsidRPr="00A132AC" w:rsidRDefault="00332AEB">
            <w:pPr>
              <w:jc w:val="center"/>
              <w:rPr>
                <w:b/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EB" w:rsidRPr="00A132AC" w:rsidRDefault="00332AEB">
            <w:pPr>
              <w:jc w:val="center"/>
              <w:rPr>
                <w:b/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08:00-08:45</w:t>
            </w:r>
          </w:p>
          <w:p w:rsidR="00332AEB" w:rsidRPr="00A132AC" w:rsidRDefault="00332AEB">
            <w:pPr>
              <w:jc w:val="center"/>
              <w:rPr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08:50-09:35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AEB" w:rsidRPr="00A132AC" w:rsidRDefault="00332AEB">
            <w:pPr>
              <w:jc w:val="both"/>
              <w:rPr>
                <w:sz w:val="20"/>
                <w:szCs w:val="20"/>
              </w:rPr>
            </w:pPr>
          </w:p>
        </w:tc>
      </w:tr>
      <w:tr w:rsidR="00A132AC" w:rsidRPr="00A132AC" w:rsidTr="00332AE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EB" w:rsidRPr="00A132AC" w:rsidRDefault="00332AEB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EB" w:rsidRPr="00A132AC" w:rsidRDefault="00332AEB">
            <w:pPr>
              <w:jc w:val="center"/>
              <w:rPr>
                <w:b/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09:50-10:35</w:t>
            </w:r>
          </w:p>
          <w:p w:rsidR="00332AEB" w:rsidRPr="00A132AC" w:rsidRDefault="00332AEB">
            <w:pPr>
              <w:jc w:val="center"/>
              <w:rPr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10:40-11:25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AEB" w:rsidRPr="00A132AC" w:rsidRDefault="00332AEB">
            <w:pPr>
              <w:jc w:val="both"/>
              <w:rPr>
                <w:sz w:val="20"/>
                <w:szCs w:val="20"/>
              </w:rPr>
            </w:pPr>
          </w:p>
          <w:p w:rsidR="00332AEB" w:rsidRPr="00A132AC" w:rsidRDefault="00332AEB">
            <w:pPr>
              <w:jc w:val="both"/>
              <w:rPr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 xml:space="preserve">Социальная политика </w:t>
            </w:r>
            <w:r w:rsidRPr="00A132AC">
              <w:rPr>
                <w:sz w:val="20"/>
                <w:szCs w:val="20"/>
              </w:rPr>
              <w:t>(1-9,11,12,14-17)</w:t>
            </w:r>
            <w:r w:rsidRPr="00A132AC">
              <w:rPr>
                <w:b/>
                <w:sz w:val="20"/>
                <w:szCs w:val="20"/>
              </w:rPr>
              <w:t>,</w:t>
            </w:r>
            <w:r w:rsidRPr="00A132AC">
              <w:rPr>
                <w:sz w:val="20"/>
                <w:szCs w:val="20"/>
              </w:rPr>
              <w:t xml:space="preserve"> гр. 9201, доц. М.Н. Максимова, ауд. 117 </w:t>
            </w:r>
          </w:p>
        </w:tc>
      </w:tr>
      <w:tr w:rsidR="00A132AC" w:rsidRPr="00A132AC" w:rsidTr="00332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EB" w:rsidRPr="00A132AC" w:rsidRDefault="00332AEB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EB" w:rsidRPr="00A132AC" w:rsidRDefault="00332AEB">
            <w:pPr>
              <w:jc w:val="center"/>
              <w:rPr>
                <w:b/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12:20-13:05</w:t>
            </w:r>
          </w:p>
          <w:p w:rsidR="00332AEB" w:rsidRPr="00A132AC" w:rsidRDefault="00332AEB">
            <w:pPr>
              <w:jc w:val="center"/>
              <w:rPr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13:10-13:55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EB" w:rsidRPr="00A132AC" w:rsidRDefault="00332AEB">
            <w:pPr>
              <w:jc w:val="both"/>
              <w:rPr>
                <w:b/>
                <w:i/>
                <w:sz w:val="20"/>
                <w:szCs w:val="20"/>
              </w:rPr>
            </w:pPr>
            <w:r w:rsidRPr="00A132AC">
              <w:rPr>
                <w:b/>
                <w:i/>
                <w:sz w:val="20"/>
                <w:szCs w:val="20"/>
              </w:rPr>
              <w:t>Лекция</w:t>
            </w:r>
            <w:r w:rsidRPr="00A132AC">
              <w:rPr>
                <w:b/>
                <w:sz w:val="20"/>
                <w:szCs w:val="20"/>
              </w:rPr>
              <w:t xml:space="preserve"> СР с молодежью</w:t>
            </w:r>
            <w:r w:rsidRPr="00A132AC">
              <w:rPr>
                <w:sz w:val="20"/>
                <w:szCs w:val="20"/>
              </w:rPr>
              <w:t xml:space="preserve"> (1-9,11,12,14-16), гр. 9301, доц. </w:t>
            </w:r>
            <w:proofErr w:type="spellStart"/>
            <w:r w:rsidRPr="00A132AC">
              <w:rPr>
                <w:sz w:val="20"/>
                <w:szCs w:val="20"/>
              </w:rPr>
              <w:t>Калимуллин</w:t>
            </w:r>
            <w:proofErr w:type="spellEnd"/>
            <w:r w:rsidRPr="00A132AC">
              <w:rPr>
                <w:sz w:val="20"/>
                <w:szCs w:val="20"/>
              </w:rPr>
              <w:t xml:space="preserve"> Д.Д., ауд. 119</w:t>
            </w:r>
          </w:p>
          <w:p w:rsidR="00332AEB" w:rsidRPr="00A132AC" w:rsidRDefault="00332AEB">
            <w:pPr>
              <w:jc w:val="both"/>
              <w:rPr>
                <w:sz w:val="20"/>
                <w:szCs w:val="20"/>
              </w:rPr>
            </w:pPr>
            <w:r w:rsidRPr="00A132AC">
              <w:rPr>
                <w:b/>
                <w:i/>
                <w:sz w:val="20"/>
                <w:szCs w:val="20"/>
              </w:rPr>
              <w:t>Лекция</w:t>
            </w:r>
            <w:r w:rsidRPr="00A132AC">
              <w:rPr>
                <w:b/>
                <w:sz w:val="20"/>
                <w:szCs w:val="20"/>
              </w:rPr>
              <w:t xml:space="preserve"> Социальная политика (1-9,11),</w:t>
            </w:r>
            <w:r w:rsidRPr="00A132AC">
              <w:rPr>
                <w:sz w:val="20"/>
                <w:szCs w:val="20"/>
              </w:rPr>
              <w:t xml:space="preserve"> гр. 9101, доц. М.Н. Максимова, ауд. 117 / </w:t>
            </w:r>
            <w:r w:rsidRPr="00A132AC">
              <w:rPr>
                <w:b/>
                <w:sz w:val="20"/>
                <w:szCs w:val="20"/>
              </w:rPr>
              <w:t>Социальная политика</w:t>
            </w:r>
            <w:r w:rsidRPr="00A132AC">
              <w:rPr>
                <w:sz w:val="20"/>
                <w:szCs w:val="20"/>
              </w:rPr>
              <w:t xml:space="preserve"> (12, 14), гр. 9201, доц. М.Н. Максимова, ауд. 117</w:t>
            </w:r>
          </w:p>
        </w:tc>
      </w:tr>
      <w:tr w:rsidR="00A132AC" w:rsidRPr="00A132AC" w:rsidTr="00332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EB" w:rsidRPr="00A132AC" w:rsidRDefault="00332AEB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EB" w:rsidRPr="00A132AC" w:rsidRDefault="00332AEB">
            <w:pPr>
              <w:jc w:val="center"/>
              <w:rPr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14:10-14:55</w:t>
            </w:r>
          </w:p>
          <w:p w:rsidR="00332AEB" w:rsidRPr="00A132AC" w:rsidRDefault="00332AEB">
            <w:pPr>
              <w:jc w:val="center"/>
              <w:rPr>
                <w:b/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EB" w:rsidRPr="00A132AC" w:rsidRDefault="00332AEB">
            <w:pPr>
              <w:jc w:val="both"/>
              <w:rPr>
                <w:b/>
                <w:i/>
                <w:sz w:val="20"/>
                <w:szCs w:val="20"/>
              </w:rPr>
            </w:pPr>
            <w:r w:rsidRPr="00A132AC">
              <w:rPr>
                <w:b/>
                <w:i/>
                <w:sz w:val="20"/>
                <w:szCs w:val="20"/>
              </w:rPr>
              <w:t>Лекция</w:t>
            </w:r>
            <w:r w:rsidRPr="00A132AC">
              <w:rPr>
                <w:b/>
                <w:sz w:val="20"/>
                <w:szCs w:val="20"/>
              </w:rPr>
              <w:t xml:space="preserve"> СР с молодежью</w:t>
            </w:r>
            <w:r w:rsidRPr="00A132AC">
              <w:rPr>
                <w:sz w:val="20"/>
                <w:szCs w:val="20"/>
              </w:rPr>
              <w:t xml:space="preserve"> (1-9, 11,12,14), гр. 9301, доц. </w:t>
            </w:r>
            <w:proofErr w:type="spellStart"/>
            <w:r w:rsidRPr="00A132AC">
              <w:rPr>
                <w:sz w:val="20"/>
                <w:szCs w:val="20"/>
              </w:rPr>
              <w:t>Калимуллин</w:t>
            </w:r>
            <w:proofErr w:type="spellEnd"/>
            <w:r w:rsidRPr="00A132AC">
              <w:rPr>
                <w:sz w:val="20"/>
                <w:szCs w:val="20"/>
              </w:rPr>
              <w:t xml:space="preserve"> Д.Д., ауд. 119</w:t>
            </w:r>
          </w:p>
        </w:tc>
      </w:tr>
      <w:tr w:rsidR="00A132AC" w:rsidRPr="00A132AC" w:rsidTr="00332AEB"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EB" w:rsidRPr="00A132AC" w:rsidRDefault="00332AEB">
            <w:pPr>
              <w:jc w:val="center"/>
              <w:rPr>
                <w:b/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EB" w:rsidRPr="00A132AC" w:rsidRDefault="00332AEB">
            <w:pPr>
              <w:jc w:val="center"/>
              <w:rPr>
                <w:b/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08:00-08:45</w:t>
            </w:r>
          </w:p>
          <w:p w:rsidR="00332AEB" w:rsidRPr="00A132AC" w:rsidRDefault="00332AEB">
            <w:pPr>
              <w:jc w:val="center"/>
              <w:rPr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08:50-09:35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EB" w:rsidRPr="00A132AC" w:rsidRDefault="00332AEB">
            <w:pPr>
              <w:jc w:val="both"/>
              <w:rPr>
                <w:sz w:val="20"/>
                <w:szCs w:val="20"/>
              </w:rPr>
            </w:pPr>
            <w:r w:rsidRPr="00A132AC">
              <w:rPr>
                <w:b/>
                <w:i/>
                <w:sz w:val="20"/>
                <w:szCs w:val="20"/>
              </w:rPr>
              <w:t>Лекция</w:t>
            </w:r>
            <w:r w:rsidRPr="00A132AC">
              <w:rPr>
                <w:sz w:val="20"/>
                <w:szCs w:val="20"/>
              </w:rPr>
              <w:t xml:space="preserve"> </w:t>
            </w:r>
            <w:r w:rsidRPr="00A132AC">
              <w:rPr>
                <w:b/>
                <w:sz w:val="20"/>
                <w:szCs w:val="20"/>
              </w:rPr>
              <w:t>Теория СР</w:t>
            </w:r>
            <w:r w:rsidRPr="00A132AC">
              <w:rPr>
                <w:sz w:val="20"/>
                <w:szCs w:val="20"/>
              </w:rPr>
              <w:t xml:space="preserve"> (16), гр. 9201, доц. М.Н. Максимова, ауд. 117</w:t>
            </w:r>
          </w:p>
        </w:tc>
      </w:tr>
      <w:tr w:rsidR="00A132AC" w:rsidRPr="00A132AC" w:rsidTr="00332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EB" w:rsidRPr="00A132AC" w:rsidRDefault="00332AEB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EB" w:rsidRPr="00A132AC" w:rsidRDefault="00332AEB">
            <w:pPr>
              <w:jc w:val="center"/>
              <w:rPr>
                <w:b/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09:50-10:35</w:t>
            </w:r>
          </w:p>
          <w:p w:rsidR="00332AEB" w:rsidRPr="00A132AC" w:rsidRDefault="00332AEB">
            <w:pPr>
              <w:jc w:val="center"/>
              <w:rPr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10:40-11:25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EB" w:rsidRPr="00A132AC" w:rsidRDefault="00332AEB">
            <w:pPr>
              <w:jc w:val="both"/>
              <w:rPr>
                <w:sz w:val="20"/>
                <w:szCs w:val="20"/>
              </w:rPr>
            </w:pPr>
            <w:r w:rsidRPr="00A132AC">
              <w:rPr>
                <w:b/>
                <w:i/>
                <w:sz w:val="20"/>
                <w:szCs w:val="20"/>
              </w:rPr>
              <w:t>Лекция</w:t>
            </w:r>
            <w:r w:rsidRPr="00A132AC">
              <w:rPr>
                <w:sz w:val="20"/>
                <w:szCs w:val="20"/>
              </w:rPr>
              <w:t xml:space="preserve"> </w:t>
            </w:r>
            <w:r w:rsidRPr="00A132AC">
              <w:rPr>
                <w:b/>
                <w:sz w:val="20"/>
                <w:szCs w:val="20"/>
              </w:rPr>
              <w:t>Теория СР</w:t>
            </w:r>
            <w:r w:rsidRPr="00A132AC">
              <w:rPr>
                <w:sz w:val="20"/>
                <w:szCs w:val="20"/>
              </w:rPr>
              <w:t xml:space="preserve"> (1-13, 15-17), гр. 9201, доц. М.Н. Максимова, ауд. 117</w:t>
            </w:r>
          </w:p>
        </w:tc>
      </w:tr>
      <w:tr w:rsidR="00A132AC" w:rsidRPr="00A132AC" w:rsidTr="00332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EB" w:rsidRPr="00A132AC" w:rsidRDefault="00332AEB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EB" w:rsidRPr="00A132AC" w:rsidRDefault="00332AEB">
            <w:pPr>
              <w:jc w:val="center"/>
              <w:rPr>
                <w:b/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12:20-13:05</w:t>
            </w:r>
          </w:p>
          <w:p w:rsidR="00332AEB" w:rsidRPr="00A132AC" w:rsidRDefault="00332AEB">
            <w:pPr>
              <w:jc w:val="center"/>
              <w:rPr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13:10-13:55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EB" w:rsidRPr="00A132AC" w:rsidRDefault="00332AEB">
            <w:pPr>
              <w:jc w:val="both"/>
              <w:rPr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МСЭ</w:t>
            </w:r>
            <w:r w:rsidRPr="00A132AC">
              <w:rPr>
                <w:sz w:val="20"/>
                <w:szCs w:val="20"/>
              </w:rPr>
              <w:t xml:space="preserve"> (1-13,15,16), гр. 9301, доц. М.Н. Максимова, привлекаемые лица, ауд. 117</w:t>
            </w:r>
          </w:p>
        </w:tc>
      </w:tr>
      <w:tr w:rsidR="00A132AC" w:rsidRPr="00A132AC" w:rsidTr="00332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EB" w:rsidRPr="00A132AC" w:rsidRDefault="00332AEB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EB" w:rsidRPr="00A132AC" w:rsidRDefault="00332AEB">
            <w:pPr>
              <w:jc w:val="center"/>
              <w:rPr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14:10-14:55</w:t>
            </w:r>
          </w:p>
          <w:p w:rsidR="00332AEB" w:rsidRPr="00A132AC" w:rsidRDefault="00332AEB">
            <w:pPr>
              <w:jc w:val="center"/>
              <w:rPr>
                <w:b/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EB" w:rsidRPr="00A132AC" w:rsidRDefault="00332AEB">
            <w:pPr>
              <w:jc w:val="both"/>
              <w:rPr>
                <w:sz w:val="20"/>
                <w:szCs w:val="20"/>
              </w:rPr>
            </w:pPr>
            <w:r w:rsidRPr="00A132AC">
              <w:rPr>
                <w:b/>
                <w:i/>
                <w:sz w:val="20"/>
                <w:szCs w:val="20"/>
              </w:rPr>
              <w:t>Лекция</w:t>
            </w:r>
            <w:r w:rsidRPr="00A132AC">
              <w:rPr>
                <w:sz w:val="20"/>
                <w:szCs w:val="20"/>
              </w:rPr>
              <w:t xml:space="preserve"> </w:t>
            </w:r>
            <w:r w:rsidRPr="00A132AC">
              <w:rPr>
                <w:b/>
                <w:sz w:val="20"/>
                <w:szCs w:val="20"/>
              </w:rPr>
              <w:t>МСЭ</w:t>
            </w:r>
            <w:r w:rsidRPr="00A132AC">
              <w:rPr>
                <w:sz w:val="20"/>
                <w:szCs w:val="20"/>
              </w:rPr>
              <w:t xml:space="preserve"> (1-8), гр. 9301, доц. М.Н. Максимова, привлекаемые лица, ауд. 117</w:t>
            </w:r>
          </w:p>
          <w:p w:rsidR="00332AEB" w:rsidRPr="00A132AC" w:rsidRDefault="00332AEB">
            <w:pPr>
              <w:jc w:val="both"/>
              <w:rPr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МСЭ</w:t>
            </w:r>
            <w:r w:rsidRPr="00A132AC">
              <w:rPr>
                <w:sz w:val="20"/>
                <w:szCs w:val="20"/>
              </w:rPr>
              <w:t xml:space="preserve"> (9,10), гр. 9301, доц. М.Н. Максимова, привлекаемые лица, ауд. 117</w:t>
            </w:r>
          </w:p>
        </w:tc>
      </w:tr>
      <w:tr w:rsidR="00A132AC" w:rsidRPr="00A132AC" w:rsidTr="00332AEB">
        <w:trPr>
          <w:trHeight w:val="529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EB" w:rsidRPr="00A132AC" w:rsidRDefault="00332AEB">
            <w:pPr>
              <w:jc w:val="center"/>
              <w:rPr>
                <w:b/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EB" w:rsidRPr="00A132AC" w:rsidRDefault="00332AEB">
            <w:pPr>
              <w:jc w:val="center"/>
              <w:rPr>
                <w:b/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08:00-08:45</w:t>
            </w:r>
          </w:p>
          <w:p w:rsidR="00332AEB" w:rsidRPr="00A132AC" w:rsidRDefault="00332AEB">
            <w:pPr>
              <w:jc w:val="center"/>
              <w:rPr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08:50-09:35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AEB" w:rsidRPr="00A132AC" w:rsidRDefault="00332AEB">
            <w:pPr>
              <w:jc w:val="both"/>
              <w:rPr>
                <w:sz w:val="20"/>
                <w:szCs w:val="20"/>
              </w:rPr>
            </w:pPr>
          </w:p>
        </w:tc>
      </w:tr>
      <w:tr w:rsidR="00A132AC" w:rsidRPr="00A132AC" w:rsidTr="00332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EB" w:rsidRPr="00A132AC" w:rsidRDefault="00332AEB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EB" w:rsidRPr="00A132AC" w:rsidRDefault="00332AEB">
            <w:pPr>
              <w:jc w:val="center"/>
              <w:rPr>
                <w:b/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09:50-10:35</w:t>
            </w:r>
          </w:p>
          <w:p w:rsidR="00332AEB" w:rsidRPr="00A132AC" w:rsidRDefault="00332AEB">
            <w:pPr>
              <w:jc w:val="center"/>
              <w:rPr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10:40-11:25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AEB" w:rsidRPr="00A132AC" w:rsidRDefault="00332AEB">
            <w:pPr>
              <w:jc w:val="both"/>
              <w:rPr>
                <w:sz w:val="20"/>
                <w:szCs w:val="20"/>
              </w:rPr>
            </w:pPr>
          </w:p>
        </w:tc>
      </w:tr>
      <w:tr w:rsidR="00A132AC" w:rsidRPr="00A132AC" w:rsidTr="00332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EB" w:rsidRPr="00A132AC" w:rsidRDefault="00332AEB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EB" w:rsidRPr="00A132AC" w:rsidRDefault="00332AEB">
            <w:pPr>
              <w:jc w:val="center"/>
              <w:rPr>
                <w:b/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12:20-13:05</w:t>
            </w:r>
          </w:p>
          <w:p w:rsidR="00332AEB" w:rsidRPr="00A132AC" w:rsidRDefault="00332AEB">
            <w:pPr>
              <w:jc w:val="center"/>
              <w:rPr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13:10-13:55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AEB" w:rsidRPr="00A132AC" w:rsidRDefault="00332AEB">
            <w:pPr>
              <w:jc w:val="both"/>
              <w:rPr>
                <w:sz w:val="20"/>
                <w:szCs w:val="20"/>
              </w:rPr>
            </w:pPr>
          </w:p>
        </w:tc>
      </w:tr>
      <w:tr w:rsidR="00A132AC" w:rsidRPr="00A132AC" w:rsidTr="00332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EB" w:rsidRPr="00A132AC" w:rsidRDefault="00332AEB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EB" w:rsidRPr="00A132AC" w:rsidRDefault="00332AEB">
            <w:pPr>
              <w:jc w:val="center"/>
              <w:rPr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14:10-14:55</w:t>
            </w:r>
          </w:p>
          <w:p w:rsidR="00332AEB" w:rsidRPr="00A132AC" w:rsidRDefault="00332AEB">
            <w:pPr>
              <w:jc w:val="center"/>
              <w:rPr>
                <w:b/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AEB" w:rsidRPr="00A132AC" w:rsidRDefault="00332AEB">
            <w:pPr>
              <w:jc w:val="both"/>
              <w:rPr>
                <w:sz w:val="20"/>
                <w:szCs w:val="20"/>
              </w:rPr>
            </w:pPr>
          </w:p>
        </w:tc>
      </w:tr>
      <w:tr w:rsidR="00A132AC" w:rsidRPr="00A132AC" w:rsidTr="00332AEB"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EB" w:rsidRPr="00A132AC" w:rsidRDefault="00332AEB">
            <w:pPr>
              <w:jc w:val="center"/>
              <w:rPr>
                <w:b/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EB" w:rsidRPr="00A132AC" w:rsidRDefault="00332AEB">
            <w:pPr>
              <w:jc w:val="center"/>
              <w:rPr>
                <w:b/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08:00-08:45</w:t>
            </w:r>
          </w:p>
          <w:p w:rsidR="00332AEB" w:rsidRPr="00A132AC" w:rsidRDefault="00332AEB">
            <w:pPr>
              <w:jc w:val="center"/>
              <w:rPr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08:50-09:35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EB" w:rsidRPr="00A132AC" w:rsidRDefault="00332AEB">
            <w:pPr>
              <w:jc w:val="both"/>
              <w:rPr>
                <w:sz w:val="20"/>
                <w:szCs w:val="20"/>
              </w:rPr>
            </w:pPr>
            <w:r w:rsidRPr="00A132AC">
              <w:rPr>
                <w:b/>
                <w:i/>
                <w:sz w:val="20"/>
                <w:szCs w:val="20"/>
              </w:rPr>
              <w:t xml:space="preserve">Лекция </w:t>
            </w:r>
            <w:proofErr w:type="spellStart"/>
            <w:r w:rsidRPr="00A132AC">
              <w:rPr>
                <w:b/>
                <w:sz w:val="20"/>
                <w:szCs w:val="20"/>
              </w:rPr>
              <w:t>Семьеведение</w:t>
            </w:r>
            <w:proofErr w:type="spellEnd"/>
            <w:r w:rsidRPr="00A132AC">
              <w:rPr>
                <w:b/>
                <w:sz w:val="20"/>
                <w:szCs w:val="20"/>
              </w:rPr>
              <w:t xml:space="preserve"> </w:t>
            </w:r>
            <w:r w:rsidRPr="00A132AC">
              <w:rPr>
                <w:sz w:val="20"/>
                <w:szCs w:val="20"/>
              </w:rPr>
              <w:t>(1,2, 4-9), гр. 9201, доц. Ершова Г.Н., ауд. 117</w:t>
            </w:r>
          </w:p>
        </w:tc>
      </w:tr>
      <w:tr w:rsidR="00A132AC" w:rsidRPr="00A132AC" w:rsidTr="00332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EB" w:rsidRPr="00A132AC" w:rsidRDefault="00332AEB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EB" w:rsidRPr="00A132AC" w:rsidRDefault="00332AEB">
            <w:pPr>
              <w:jc w:val="center"/>
              <w:rPr>
                <w:b/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09:50-10:35</w:t>
            </w:r>
          </w:p>
          <w:p w:rsidR="00332AEB" w:rsidRPr="00A132AC" w:rsidRDefault="00332AEB">
            <w:pPr>
              <w:jc w:val="center"/>
              <w:rPr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10:40-11:25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EB" w:rsidRPr="00A132AC" w:rsidRDefault="00332AEB">
            <w:pPr>
              <w:jc w:val="both"/>
              <w:rPr>
                <w:sz w:val="20"/>
                <w:szCs w:val="20"/>
              </w:rPr>
            </w:pPr>
            <w:proofErr w:type="spellStart"/>
            <w:r w:rsidRPr="00A132AC">
              <w:rPr>
                <w:b/>
                <w:sz w:val="20"/>
                <w:szCs w:val="20"/>
              </w:rPr>
              <w:t>Семьеведение</w:t>
            </w:r>
            <w:proofErr w:type="spellEnd"/>
            <w:r w:rsidRPr="00A132AC">
              <w:rPr>
                <w:b/>
                <w:sz w:val="20"/>
                <w:szCs w:val="20"/>
              </w:rPr>
              <w:t xml:space="preserve"> </w:t>
            </w:r>
            <w:r w:rsidRPr="00A132AC">
              <w:rPr>
                <w:sz w:val="20"/>
                <w:szCs w:val="20"/>
              </w:rPr>
              <w:t>(1,2,4, 6-13), гр. 9201, доц. Ершова Г.Н., ауд. 117</w:t>
            </w:r>
          </w:p>
        </w:tc>
      </w:tr>
      <w:tr w:rsidR="00A132AC" w:rsidRPr="00A132AC" w:rsidTr="00332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EB" w:rsidRPr="00A132AC" w:rsidRDefault="00332AEB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EB" w:rsidRPr="00A132AC" w:rsidRDefault="00332AEB">
            <w:pPr>
              <w:jc w:val="center"/>
              <w:rPr>
                <w:b/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12:20-13:05</w:t>
            </w:r>
          </w:p>
          <w:p w:rsidR="00332AEB" w:rsidRPr="00A132AC" w:rsidRDefault="00332AEB">
            <w:pPr>
              <w:jc w:val="center"/>
              <w:rPr>
                <w:sz w:val="20"/>
                <w:szCs w:val="20"/>
              </w:rPr>
            </w:pPr>
            <w:r w:rsidRPr="00A132AC">
              <w:rPr>
                <w:b/>
                <w:sz w:val="20"/>
                <w:szCs w:val="20"/>
              </w:rPr>
              <w:t>13:10-13:55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AEB" w:rsidRPr="00A132AC" w:rsidRDefault="00332AEB">
            <w:pPr>
              <w:jc w:val="both"/>
              <w:rPr>
                <w:sz w:val="20"/>
                <w:szCs w:val="20"/>
              </w:rPr>
            </w:pPr>
          </w:p>
        </w:tc>
      </w:tr>
    </w:tbl>
    <w:p w:rsidR="00332AEB" w:rsidRDefault="00332AEB" w:rsidP="00332AEB">
      <w:pPr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Ознакомились:</w:t>
      </w:r>
    </w:p>
    <w:p w:rsidR="00332AEB" w:rsidRDefault="00332AEB" w:rsidP="00332AEB">
      <w:pPr>
        <w:rPr>
          <w:sz w:val="18"/>
          <w:szCs w:val="18"/>
        </w:rPr>
      </w:pPr>
      <w:r>
        <w:rPr>
          <w:sz w:val="18"/>
          <w:szCs w:val="18"/>
        </w:rPr>
        <w:t>Доц. Максимова М.Н.</w:t>
      </w:r>
    </w:p>
    <w:p w:rsidR="00E42307" w:rsidRDefault="00E42307" w:rsidP="00332AEB">
      <w:pPr>
        <w:rPr>
          <w:sz w:val="18"/>
          <w:szCs w:val="18"/>
        </w:rPr>
      </w:pPr>
      <w:r>
        <w:rPr>
          <w:sz w:val="18"/>
          <w:szCs w:val="18"/>
        </w:rPr>
        <w:t xml:space="preserve">Асс. </w:t>
      </w:r>
      <w:proofErr w:type="spellStart"/>
      <w:r>
        <w:rPr>
          <w:sz w:val="18"/>
          <w:szCs w:val="18"/>
        </w:rPr>
        <w:t>Ахмерова</w:t>
      </w:r>
      <w:proofErr w:type="spellEnd"/>
      <w:r>
        <w:rPr>
          <w:sz w:val="18"/>
          <w:szCs w:val="18"/>
        </w:rPr>
        <w:t xml:space="preserve"> В.М.</w:t>
      </w:r>
    </w:p>
    <w:p w:rsidR="00E42307" w:rsidRDefault="00E42307" w:rsidP="00332AEB">
      <w:pPr>
        <w:rPr>
          <w:sz w:val="18"/>
          <w:szCs w:val="18"/>
        </w:rPr>
      </w:pPr>
      <w:r>
        <w:rPr>
          <w:sz w:val="18"/>
          <w:szCs w:val="18"/>
        </w:rPr>
        <w:t>Доц. Ершова Г.Н.</w:t>
      </w:r>
    </w:p>
    <w:p w:rsidR="00332AEB" w:rsidRDefault="00332AEB" w:rsidP="00332AEB">
      <w:pPr>
        <w:rPr>
          <w:sz w:val="18"/>
          <w:szCs w:val="18"/>
        </w:rPr>
      </w:pPr>
      <w:r>
        <w:rPr>
          <w:sz w:val="18"/>
          <w:szCs w:val="18"/>
        </w:rPr>
        <w:t xml:space="preserve">Доц. </w:t>
      </w:r>
      <w:proofErr w:type="spellStart"/>
      <w:r>
        <w:rPr>
          <w:sz w:val="18"/>
          <w:szCs w:val="18"/>
        </w:rPr>
        <w:t>Зиганшина</w:t>
      </w:r>
      <w:proofErr w:type="spellEnd"/>
      <w:r>
        <w:rPr>
          <w:sz w:val="18"/>
          <w:szCs w:val="18"/>
        </w:rPr>
        <w:t xml:space="preserve"> З.Р.</w:t>
      </w:r>
    </w:p>
    <w:p w:rsidR="00332AEB" w:rsidRDefault="00332AEB" w:rsidP="00332AEB">
      <w:pPr>
        <w:rPr>
          <w:sz w:val="18"/>
          <w:szCs w:val="18"/>
        </w:rPr>
      </w:pPr>
      <w:r>
        <w:rPr>
          <w:sz w:val="18"/>
          <w:szCs w:val="18"/>
        </w:rPr>
        <w:t xml:space="preserve">Ст. преп. </w:t>
      </w:r>
      <w:proofErr w:type="spellStart"/>
      <w:r>
        <w:rPr>
          <w:sz w:val="18"/>
          <w:szCs w:val="18"/>
        </w:rPr>
        <w:t>Мифтахова</w:t>
      </w:r>
      <w:proofErr w:type="spellEnd"/>
      <w:r>
        <w:rPr>
          <w:sz w:val="18"/>
          <w:szCs w:val="18"/>
        </w:rPr>
        <w:t xml:space="preserve"> М.Э.</w:t>
      </w:r>
    </w:p>
    <w:p w:rsidR="00082367" w:rsidRDefault="00082367"/>
    <w:sectPr w:rsidR="00082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5F"/>
    <w:rsid w:val="00082367"/>
    <w:rsid w:val="0018285F"/>
    <w:rsid w:val="00332AEB"/>
    <w:rsid w:val="00A132AC"/>
    <w:rsid w:val="00E4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C28B1"/>
  <w15:chartTrackingRefBased/>
  <w15:docId w15:val="{C3FE67C0-6C94-4EB7-AB78-66DF21D2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6</cp:revision>
  <dcterms:created xsi:type="dcterms:W3CDTF">2023-12-25T08:59:00Z</dcterms:created>
  <dcterms:modified xsi:type="dcterms:W3CDTF">2023-12-25T09:07:00Z</dcterms:modified>
</cp:coreProperties>
</file>